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60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3260"/>
      </w:tblGrid>
      <w:tr w:rsidR="009C6269" w:rsidRPr="009C6269" w14:paraId="58AE54FD" w14:textId="77777777" w:rsidTr="00F62E2A">
        <w:tc>
          <w:tcPr>
            <w:tcW w:w="1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91"/>
              <w:gridCol w:w="3543"/>
            </w:tblGrid>
            <w:tr w:rsidR="009C6269" w14:paraId="36AFFA32" w14:textId="77777777" w:rsidTr="00543506">
              <w:tc>
                <w:tcPr>
                  <w:tcW w:w="6091" w:type="dxa"/>
                </w:tcPr>
                <w:p w14:paraId="6443775B" w14:textId="77777777" w:rsidR="009C6269" w:rsidRDefault="009C6269" w:rsidP="009C6269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43" w:type="dxa"/>
                </w:tcPr>
                <w:p w14:paraId="0B46D041" w14:textId="56C5AD4F" w:rsidR="009C6269" w:rsidRPr="009C6269" w:rsidRDefault="00606E79" w:rsidP="009C626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06E7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Приложение </w:t>
                  </w:r>
                  <w:r w:rsidR="00F62E2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606E7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                                  к приказу № </w:t>
                  </w:r>
                  <w:r w:rsidR="00EA1ED7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EA1ED7" w:rsidRPr="0054037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270525-1 </w:t>
                  </w:r>
                  <w:r w:rsidR="00EA1ED7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EA1ED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  <w:r w:rsidR="00EA1ED7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.05.2025 г.</w:t>
                  </w:r>
                </w:p>
              </w:tc>
            </w:tr>
          </w:tbl>
          <w:p w14:paraId="181E2CEE" w14:textId="77777777" w:rsidR="009C6269" w:rsidRPr="009C6269" w:rsidRDefault="009C6269" w:rsidP="009C62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62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</w:tc>
      </w:tr>
    </w:tbl>
    <w:p w14:paraId="5615B45C" w14:textId="77777777" w:rsidR="00F62E2A" w:rsidRDefault="00F62E2A" w:rsidP="00F62E2A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</w:pPr>
    </w:p>
    <w:p w14:paraId="626354EC" w14:textId="19B50F5B" w:rsidR="00F62E2A" w:rsidRDefault="00F62E2A" w:rsidP="00F62E2A">
      <w:pPr>
        <w:pStyle w:val="NormalWeb"/>
        <w:spacing w:before="0" w:beforeAutospacing="0" w:after="0" w:afterAutospacing="0"/>
        <w:jc w:val="center"/>
        <w:textAlignment w:val="baseline"/>
        <w:rPr>
          <w:color w:val="000000"/>
          <w:sz w:val="26"/>
          <w:szCs w:val="26"/>
        </w:rPr>
      </w:pPr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Форма согласия на обработку файлов cookies</w:t>
      </w:r>
      <w:r>
        <w:rPr>
          <w:rStyle w:val="Strong"/>
          <w:rFonts w:ascii="inherit" w:hAnsi="inherit"/>
          <w:i/>
          <w:iCs/>
          <w:color w:val="000000"/>
          <w:sz w:val="26"/>
          <w:szCs w:val="26"/>
          <w:bdr w:val="none" w:sz="0" w:space="0" w:color="auto" w:frame="1"/>
        </w:rPr>
        <w:t> </w:t>
      </w:r>
    </w:p>
    <w:p w14:paraId="17BDD2A7" w14:textId="77777777" w:rsidR="00F62E2A" w:rsidRDefault="00F62E2A" w:rsidP="00F62E2A">
      <w:pPr>
        <w:pStyle w:val="NormalWeb"/>
        <w:spacing w:before="0" w:beforeAutospacing="0" w:after="240" w:afterAutospacing="0"/>
        <w:jc w:val="right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14:paraId="6847203D" w14:textId="1B68FD1A" w:rsidR="00F62E2A" w:rsidRPr="00F62E2A" w:rsidRDefault="00F62E2A" w:rsidP="00F62E2A">
      <w:pPr>
        <w:pStyle w:val="NormalWeb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62E2A">
        <w:rPr>
          <w:color w:val="000000"/>
          <w:sz w:val="28"/>
          <w:szCs w:val="28"/>
          <w:bdr w:val="none" w:sz="0" w:space="0" w:color="auto" w:frame="1"/>
        </w:rPr>
        <w:t>Настоящий интернет-ресурс использует файлы cookie. Продолжая работу с Настоящим интернет-ресурсом, вы подтверждаете свое согласие на обработку/использование cookies вашего браузера, которые помогают нам делать этот интернет-ресурс удобнее для пользователей в порядке</w:t>
      </w:r>
      <w:r>
        <w:rPr>
          <w:color w:val="000000"/>
          <w:sz w:val="28"/>
          <w:szCs w:val="28"/>
          <w:bdr w:val="none" w:sz="0" w:space="0" w:color="auto" w:frame="1"/>
        </w:rPr>
        <w:t>,</w:t>
      </w:r>
      <w:r w:rsidRPr="00F62E2A">
        <w:rPr>
          <w:color w:val="000000"/>
          <w:sz w:val="28"/>
          <w:szCs w:val="28"/>
          <w:bdr w:val="none" w:sz="0" w:space="0" w:color="auto" w:frame="1"/>
        </w:rPr>
        <w:t xml:space="preserve"> предусмотренном Политикой по cookies. </w:t>
      </w:r>
    </w:p>
    <w:p w14:paraId="0BACC09F" w14:textId="77777777" w:rsidR="00F62E2A" w:rsidRPr="00F62E2A" w:rsidRDefault="00F62E2A" w:rsidP="00F62E2A">
      <w:pPr>
        <w:pStyle w:val="NormalWeb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62E2A">
        <w:rPr>
          <w:color w:val="000000"/>
          <w:sz w:val="28"/>
          <w:szCs w:val="28"/>
          <w:bdr w:val="none" w:sz="0" w:space="0" w:color="auto" w:frame="1"/>
        </w:rPr>
        <w:t>В противном случае вы можете запретить сохранение/обработку файлов cookie в настройках своего браузера или покинуть настоящий Интернет-ресурс. </w:t>
      </w:r>
    </w:p>
    <w:p w14:paraId="5C7EB28F" w14:textId="77777777" w:rsidR="00000000" w:rsidRDefault="00000000"/>
    <w:sectPr w:rsidR="00AB0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64FE"/>
    <w:multiLevelType w:val="multilevel"/>
    <w:tmpl w:val="8580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502D7"/>
    <w:multiLevelType w:val="multilevel"/>
    <w:tmpl w:val="312C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03400"/>
    <w:multiLevelType w:val="multilevel"/>
    <w:tmpl w:val="4ACA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D74F6"/>
    <w:multiLevelType w:val="multilevel"/>
    <w:tmpl w:val="A36E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71057"/>
    <w:multiLevelType w:val="multilevel"/>
    <w:tmpl w:val="377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0A1B90"/>
    <w:multiLevelType w:val="multilevel"/>
    <w:tmpl w:val="4BDC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E2BD2"/>
    <w:multiLevelType w:val="multilevel"/>
    <w:tmpl w:val="8D66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424CA"/>
    <w:multiLevelType w:val="multilevel"/>
    <w:tmpl w:val="3642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5497E"/>
    <w:multiLevelType w:val="multilevel"/>
    <w:tmpl w:val="41E2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2D1"/>
    <w:multiLevelType w:val="multilevel"/>
    <w:tmpl w:val="96AA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257974"/>
    <w:multiLevelType w:val="multilevel"/>
    <w:tmpl w:val="4A9A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D5F14"/>
    <w:multiLevelType w:val="multilevel"/>
    <w:tmpl w:val="AF88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2F7577"/>
    <w:multiLevelType w:val="multilevel"/>
    <w:tmpl w:val="3ACC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732D7"/>
    <w:multiLevelType w:val="multilevel"/>
    <w:tmpl w:val="549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91DAD"/>
    <w:multiLevelType w:val="multilevel"/>
    <w:tmpl w:val="635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1C1D9A"/>
    <w:multiLevelType w:val="multilevel"/>
    <w:tmpl w:val="A37A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963295"/>
    <w:multiLevelType w:val="multilevel"/>
    <w:tmpl w:val="661C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DB626B"/>
    <w:multiLevelType w:val="multilevel"/>
    <w:tmpl w:val="E9CE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274232">
    <w:abstractNumId w:val="0"/>
  </w:num>
  <w:num w:numId="2" w16cid:durableId="964312466">
    <w:abstractNumId w:val="16"/>
  </w:num>
  <w:num w:numId="3" w16cid:durableId="738791776">
    <w:abstractNumId w:val="10"/>
  </w:num>
  <w:num w:numId="4" w16cid:durableId="1867474968">
    <w:abstractNumId w:val="3"/>
  </w:num>
  <w:num w:numId="5" w16cid:durableId="1629318823">
    <w:abstractNumId w:val="4"/>
  </w:num>
  <w:num w:numId="6" w16cid:durableId="424695633">
    <w:abstractNumId w:val="5"/>
  </w:num>
  <w:num w:numId="7" w16cid:durableId="818838142">
    <w:abstractNumId w:val="17"/>
  </w:num>
  <w:num w:numId="8" w16cid:durableId="115757237">
    <w:abstractNumId w:val="6"/>
  </w:num>
  <w:num w:numId="9" w16cid:durableId="1130127443">
    <w:abstractNumId w:val="9"/>
  </w:num>
  <w:num w:numId="10" w16cid:durableId="1341851698">
    <w:abstractNumId w:val="1"/>
  </w:num>
  <w:num w:numId="11" w16cid:durableId="279381214">
    <w:abstractNumId w:val="8"/>
  </w:num>
  <w:num w:numId="12" w16cid:durableId="1828863195">
    <w:abstractNumId w:val="14"/>
  </w:num>
  <w:num w:numId="13" w16cid:durableId="111870082">
    <w:abstractNumId w:val="11"/>
  </w:num>
  <w:num w:numId="14" w16cid:durableId="2043088802">
    <w:abstractNumId w:val="12"/>
  </w:num>
  <w:num w:numId="15" w16cid:durableId="303783018">
    <w:abstractNumId w:val="13"/>
  </w:num>
  <w:num w:numId="16" w16cid:durableId="1891839114">
    <w:abstractNumId w:val="2"/>
  </w:num>
  <w:num w:numId="17" w16cid:durableId="57048181">
    <w:abstractNumId w:val="15"/>
  </w:num>
  <w:num w:numId="18" w16cid:durableId="17157360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D1"/>
    <w:rsid w:val="00061539"/>
    <w:rsid w:val="000C6ECF"/>
    <w:rsid w:val="00395037"/>
    <w:rsid w:val="004B6692"/>
    <w:rsid w:val="00543506"/>
    <w:rsid w:val="00606E79"/>
    <w:rsid w:val="00757EFA"/>
    <w:rsid w:val="007902A1"/>
    <w:rsid w:val="00857E02"/>
    <w:rsid w:val="009C6269"/>
    <w:rsid w:val="009D4348"/>
    <w:rsid w:val="00A529D1"/>
    <w:rsid w:val="00B5010F"/>
    <w:rsid w:val="00B67026"/>
    <w:rsid w:val="00E819BE"/>
    <w:rsid w:val="00EA1ED7"/>
    <w:rsid w:val="00EE53FA"/>
    <w:rsid w:val="00EF629C"/>
    <w:rsid w:val="00F2659E"/>
    <w:rsid w:val="00F53684"/>
    <w:rsid w:val="00F62E2A"/>
    <w:rsid w:val="00FA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ECA7"/>
  <w15:chartTrackingRefBased/>
  <w15:docId w15:val="{CEBCD779-BC66-4705-89A8-87F6B298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2659E"/>
    <w:rPr>
      <w:b/>
      <w:bCs/>
    </w:rPr>
  </w:style>
  <w:style w:type="paragraph" w:styleId="ListParagraph">
    <w:name w:val="List Paragraph"/>
    <w:basedOn w:val="Normal"/>
    <w:uiPriority w:val="34"/>
    <w:qFormat/>
    <w:rsid w:val="003950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48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Авсецин</dc:creator>
  <cp:keywords/>
  <dc:description/>
  <cp:lastModifiedBy>Karina Sorokina</cp:lastModifiedBy>
  <cp:revision>3</cp:revision>
  <dcterms:created xsi:type="dcterms:W3CDTF">2025-05-25T09:03:00Z</dcterms:created>
  <dcterms:modified xsi:type="dcterms:W3CDTF">2025-05-27T13:03:00Z</dcterms:modified>
</cp:coreProperties>
</file>